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77462297"/>
    <w:p w14:paraId="7C89F5DF" w14:textId="1E457FC3" w:rsidR="002C6595" w:rsidRDefault="000F2F5D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48928" behindDoc="1" locked="0" layoutInCell="1" allowOverlap="1" wp14:anchorId="507AEEA5" wp14:editId="4168546D">
                <wp:simplePos x="0" y="0"/>
                <wp:positionH relativeFrom="column">
                  <wp:posOffset>6626</wp:posOffset>
                </wp:positionH>
                <wp:positionV relativeFrom="paragraph">
                  <wp:posOffset>6184</wp:posOffset>
                </wp:positionV>
                <wp:extent cx="5161280" cy="1705610"/>
                <wp:effectExtent l="0" t="0" r="1270" b="8890"/>
                <wp:wrapNone/>
                <wp:docPr id="26021349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280" cy="17056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1280" h="1705610">
                              <a:moveTo>
                                <a:pt x="1342974" y="530618"/>
                              </a:moveTo>
                              <a:lnTo>
                                <a:pt x="1333830" y="530618"/>
                              </a:lnTo>
                              <a:lnTo>
                                <a:pt x="1333830" y="1428242"/>
                              </a:lnTo>
                              <a:lnTo>
                                <a:pt x="408381" y="1428242"/>
                              </a:lnTo>
                              <a:lnTo>
                                <a:pt x="408381" y="530606"/>
                              </a:lnTo>
                              <a:lnTo>
                                <a:pt x="1342898" y="530606"/>
                              </a:lnTo>
                              <a:lnTo>
                                <a:pt x="1342898" y="521462"/>
                              </a:lnTo>
                              <a:lnTo>
                                <a:pt x="408381" y="521462"/>
                              </a:lnTo>
                              <a:lnTo>
                                <a:pt x="399237" y="521462"/>
                              </a:lnTo>
                              <a:lnTo>
                                <a:pt x="399237" y="1437386"/>
                              </a:lnTo>
                              <a:lnTo>
                                <a:pt x="408381" y="1437386"/>
                              </a:lnTo>
                              <a:lnTo>
                                <a:pt x="1333830" y="1437386"/>
                              </a:lnTo>
                              <a:lnTo>
                                <a:pt x="1342898" y="1437386"/>
                              </a:lnTo>
                              <a:lnTo>
                                <a:pt x="1342974" y="530618"/>
                              </a:lnTo>
                              <a:close/>
                            </a:path>
                            <a:path w="5161280" h="1705610">
                              <a:moveTo>
                                <a:pt x="5161229" y="16764"/>
                              </a:moveTo>
                              <a:lnTo>
                                <a:pt x="5161153" y="0"/>
                              </a:lnTo>
                              <a:lnTo>
                                <a:pt x="5144465" y="0"/>
                              </a:lnTo>
                              <a:lnTo>
                                <a:pt x="5144465" y="16764"/>
                              </a:lnTo>
                              <a:lnTo>
                                <a:pt x="5144465" y="1688846"/>
                              </a:lnTo>
                              <a:lnTo>
                                <a:pt x="16764" y="1688846"/>
                              </a:lnTo>
                              <a:lnTo>
                                <a:pt x="16764" y="16764"/>
                              </a:lnTo>
                              <a:lnTo>
                                <a:pt x="5144465" y="16764"/>
                              </a:lnTo>
                              <a:lnTo>
                                <a:pt x="5144465" y="0"/>
                              </a:lnTo>
                              <a:lnTo>
                                <a:pt x="16764" y="0"/>
                              </a:lnTo>
                              <a:lnTo>
                                <a:pt x="0" y="0"/>
                              </a:lnTo>
                              <a:lnTo>
                                <a:pt x="0" y="1705610"/>
                              </a:lnTo>
                              <a:lnTo>
                                <a:pt x="16764" y="1705610"/>
                              </a:lnTo>
                              <a:lnTo>
                                <a:pt x="5144465" y="1705610"/>
                              </a:lnTo>
                              <a:lnTo>
                                <a:pt x="5161153" y="1705610"/>
                              </a:lnTo>
                              <a:lnTo>
                                <a:pt x="5161229" y="167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C1D5E" id="Graphic 3" o:spid="_x0000_s1026" style="position:absolute;margin-left:.5pt;margin-top:.5pt;width:406.4pt;height:134.3pt;z-index:-1576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161280,1705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" path="m1342974,530618r-9144,l1333830,1428242r-925449,l408381,530606r934517,l1342898,521462r-934517,l399237,521462r,915924l408381,1437386r925449,l1342898,1437386r76,-906768xem5161229,16764l5161153,r-16688,l5144465,16764r,1672082l16764,1688846r,-1672082l5144465,16764r,-16764l16764,,,,,1705610r16764,l5144465,1705610r16688,l5161229,16764xe" fillcolor="#c00000" stroked="f">
                <v:path arrowok="t"/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487549952" behindDoc="1" locked="0" layoutInCell="1" allowOverlap="1" wp14:anchorId="75EB2CEA" wp14:editId="1FD76E79">
            <wp:simplePos x="0" y="0"/>
            <wp:positionH relativeFrom="column">
              <wp:posOffset>135861</wp:posOffset>
            </wp:positionH>
            <wp:positionV relativeFrom="paragraph">
              <wp:posOffset>110108</wp:posOffset>
            </wp:positionV>
            <wp:extent cx="1454237" cy="365459"/>
            <wp:effectExtent l="0" t="0" r="0" b="0"/>
            <wp:wrapNone/>
            <wp:docPr id="858083291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083291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4237" cy="365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512CD">
        <w:rPr>
          <w:rFonts w:ascii="Times New Roman"/>
          <w:sz w:val="20"/>
        </w:rPr>
        <w:t>0</w:t>
      </w:r>
    </w:p>
    <w:p w14:paraId="53AA5D14" w14:textId="2D44B3E8" w:rsidR="002C6595" w:rsidRDefault="002C6595">
      <w:pPr>
        <w:rPr>
          <w:rFonts w:ascii="Times New Roman"/>
          <w:sz w:val="20"/>
        </w:rPr>
      </w:pPr>
    </w:p>
    <w:p w14:paraId="49C1A5DA" w14:textId="2F9441C6" w:rsidR="002C6595" w:rsidRDefault="000F2F5D" w:rsidP="000A5CB5">
      <w:pPr>
        <w:tabs>
          <w:tab w:val="left" w:pos="1885"/>
        </w:tabs>
        <w:spacing w:before="121" w:after="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487550976" behindDoc="0" locked="0" layoutInCell="1" allowOverlap="1" wp14:anchorId="40F20A12" wp14:editId="166484B4">
                <wp:simplePos x="0" y="0"/>
                <wp:positionH relativeFrom="column">
                  <wp:posOffset>320344</wp:posOffset>
                </wp:positionH>
                <wp:positionV relativeFrom="paragraph">
                  <wp:posOffset>336633</wp:posOffset>
                </wp:positionV>
                <wp:extent cx="1089329" cy="941816"/>
                <wp:effectExtent l="0" t="0" r="0" b="0"/>
                <wp:wrapNone/>
                <wp:docPr id="1042020184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9329" cy="941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E09ACB" w14:textId="43A2E807" w:rsidR="00DB707A" w:rsidRDefault="00DB707A" w:rsidP="000F2F5D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AC3FEA" wp14:editId="10B59D92">
                                  <wp:extent cx="1079982" cy="719988"/>
                                  <wp:effectExtent l="0" t="0" r="6350" b="4445"/>
                                  <wp:docPr id="969981497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69981497" name="Picture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9982" cy="7199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20A1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5.2pt;margin-top:26.5pt;width:85.75pt;height:74.15pt;z-index:48755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" filled="f" stroked="f" strokeweight=".5pt">
                <v:textbox>
                  <w:txbxContent>
                    <w:p w14:paraId="65E09ACB" w14:textId="43A2E807" w:rsidR="00DB707A" w:rsidRDefault="00DB707A" w:rsidP="000F2F5D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BAC3FEA" wp14:editId="10B59D92">
                            <wp:extent cx="1079982" cy="719988"/>
                            <wp:effectExtent l="0" t="0" r="6350" b="4445"/>
                            <wp:docPr id="969981497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69981497" name="Picture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9982" cy="7199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5CB5">
        <w:rPr>
          <w:rFonts w:ascii="Times New Roman"/>
          <w:sz w:val="20"/>
        </w:rPr>
        <w:tab/>
      </w:r>
    </w:p>
    <w:tbl>
      <w:tblPr>
        <w:tblW w:w="0" w:type="auto"/>
        <w:tblInd w:w="24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"/>
        <w:gridCol w:w="2833"/>
        <w:gridCol w:w="1984"/>
      </w:tblGrid>
      <w:tr w:rsidR="002C6595" w14:paraId="3670719B" w14:textId="77777777" w:rsidTr="00F10A6A">
        <w:trPr>
          <w:trHeight w:val="196"/>
        </w:trPr>
        <w:tc>
          <w:tcPr>
            <w:tcW w:w="5621" w:type="dxa"/>
            <w:gridSpan w:val="3"/>
            <w:tcBorders>
              <w:top w:val="single" w:sz="6" w:space="0" w:color="C00000"/>
              <w:left w:val="single" w:sz="6" w:space="0" w:color="C00000"/>
              <w:right w:val="single" w:sz="6" w:space="0" w:color="C00000"/>
            </w:tcBorders>
          </w:tcPr>
          <w:p w14:paraId="2504710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  <w:tr w:rsidR="002C6595" w14:paraId="7986549A" w14:textId="77777777" w:rsidTr="00F10A6A">
        <w:trPr>
          <w:trHeight w:val="217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12C32845" w14:textId="77777777" w:rsidR="002C6595" w:rsidRDefault="004B1570">
            <w:pPr>
              <w:pStyle w:val="TableParagraph"/>
              <w:spacing w:before="10"/>
              <w:rPr>
                <w:sz w:val="15"/>
              </w:rPr>
            </w:pPr>
            <w:bookmarkStart w:id="1" w:name="_Hlk179215367"/>
            <w:r>
              <w:rPr>
                <w:spacing w:val="-4"/>
                <w:sz w:val="15"/>
              </w:rPr>
              <w:t>NOME</w:t>
            </w:r>
          </w:p>
        </w:tc>
        <w:tc>
          <w:tcPr>
            <w:tcW w:w="2833" w:type="dxa"/>
            <w:shd w:val="clear" w:color="auto" w:fill="FF9900"/>
          </w:tcPr>
          <w:p w14:paraId="63EC9430" w14:textId="407149F5" w:rsidR="002C6595" w:rsidRPr="001455FB" w:rsidRDefault="0049285C" w:rsidP="00022D8C">
            <w:pPr>
              <w:pStyle w:val="TableParagraph"/>
              <w:spacing w:before="10"/>
              <w:ind w:left="0"/>
              <w:rPr>
                <w:sz w:val="15"/>
              </w:rPr>
            </w:pPr>
            <w:r w:rsidRPr="0049285C">
              <w:rPr>
                <w:sz w:val="15"/>
              </w:rPr>
              <w:t>PITER POCA ANTÓNIO</w:t>
            </w:r>
          </w:p>
        </w:tc>
        <w:tc>
          <w:tcPr>
            <w:tcW w:w="1984" w:type="dxa"/>
            <w:vMerge w:val="restart"/>
            <w:tcBorders>
              <w:right w:val="single" w:sz="6" w:space="0" w:color="C00000"/>
            </w:tcBorders>
          </w:tcPr>
          <w:p w14:paraId="05FDED54" w14:textId="77777777" w:rsidR="002C6595" w:rsidRDefault="002C6595">
            <w:pPr>
              <w:pStyle w:val="TableParagraph"/>
              <w:ind w:left="0"/>
              <w:rPr>
                <w:rFonts w:ascii="Times New Roman"/>
                <w:sz w:val="14"/>
              </w:rPr>
            </w:pPr>
          </w:p>
        </w:tc>
      </w:tr>
      <w:bookmarkEnd w:id="1"/>
      <w:tr w:rsidR="002C6595" w:rsidRPr="000F2F5D" w14:paraId="7B8A9EFF" w14:textId="77777777" w:rsidTr="00F10A6A">
        <w:trPr>
          <w:trHeight w:val="193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16894C7" w14:textId="77777777" w:rsidR="002C6595" w:rsidRPr="000F2F5D" w:rsidRDefault="004B1570">
            <w:pPr>
              <w:pStyle w:val="TableParagraph"/>
              <w:spacing w:line="173" w:lineRule="exact"/>
              <w:rPr>
                <w:sz w:val="15"/>
                <w:szCs w:val="15"/>
              </w:rPr>
            </w:pPr>
            <w:r w:rsidRPr="000F2F5D">
              <w:rPr>
                <w:spacing w:val="-2"/>
                <w:sz w:val="15"/>
                <w:szCs w:val="15"/>
              </w:rPr>
              <w:t>CÓDIGO</w:t>
            </w:r>
          </w:p>
        </w:tc>
        <w:tc>
          <w:tcPr>
            <w:tcW w:w="2833" w:type="dxa"/>
            <w:shd w:val="clear" w:color="auto" w:fill="FF9900"/>
          </w:tcPr>
          <w:p w14:paraId="14206173" w14:textId="498821FC" w:rsidR="002C6595" w:rsidRPr="006C1A01" w:rsidRDefault="0049285C" w:rsidP="006658CF">
            <w:pPr>
              <w:pStyle w:val="TableParagraph"/>
              <w:spacing w:line="173" w:lineRule="exact"/>
              <w:ind w:left="0"/>
              <w:rPr>
                <w:sz w:val="15"/>
                <w:szCs w:val="15"/>
              </w:rPr>
            </w:pPr>
            <w:r w:rsidRPr="0049285C">
              <w:rPr>
                <w:sz w:val="15"/>
                <w:szCs w:val="15"/>
              </w:rPr>
              <w:t>202403353</w:t>
            </w:r>
          </w:p>
        </w:tc>
        <w:tc>
          <w:tcPr>
            <w:tcW w:w="1984" w:type="dxa"/>
            <w:vMerge/>
            <w:tcBorders>
              <w:top w:val="nil"/>
              <w:right w:val="single" w:sz="6" w:space="0" w:color="C00000"/>
            </w:tcBorders>
          </w:tcPr>
          <w:p w14:paraId="3947335F" w14:textId="77777777" w:rsidR="002C6595" w:rsidRPr="000F2F5D" w:rsidRDefault="002C6595">
            <w:pPr>
              <w:rPr>
                <w:sz w:val="13"/>
                <w:szCs w:val="20"/>
              </w:rPr>
            </w:pPr>
          </w:p>
        </w:tc>
      </w:tr>
      <w:tr w:rsidR="002C6595" w14:paraId="4E08A422" w14:textId="77777777" w:rsidTr="00F10A6A">
        <w:trPr>
          <w:trHeight w:val="201"/>
        </w:trPr>
        <w:tc>
          <w:tcPr>
            <w:tcW w:w="5621" w:type="dxa"/>
            <w:gridSpan w:val="3"/>
            <w:tcBorders>
              <w:left w:val="single" w:sz="6" w:space="0" w:color="C00000"/>
              <w:right w:val="single" w:sz="6" w:space="0" w:color="C00000"/>
            </w:tcBorders>
          </w:tcPr>
          <w:p w14:paraId="10029486" w14:textId="71AFCE91" w:rsidR="002C6595" w:rsidRPr="0013475C" w:rsidRDefault="004B1570">
            <w:pPr>
              <w:pStyle w:val="TableParagraph"/>
              <w:spacing w:before="8" w:line="173" w:lineRule="exact"/>
              <w:rPr>
                <w:sz w:val="15"/>
                <w:lang w:val="pt-BR"/>
              </w:rPr>
            </w:pPr>
            <w:r>
              <w:rPr>
                <w:sz w:val="15"/>
              </w:rPr>
              <w:t>FACULDADE</w:t>
            </w:r>
            <w:r>
              <w:rPr>
                <w:spacing w:val="3"/>
                <w:sz w:val="15"/>
              </w:rPr>
              <w:t xml:space="preserve"> </w:t>
            </w:r>
            <w:r w:rsidR="0093767C">
              <w:rPr>
                <w:sz w:val="15"/>
              </w:rPr>
              <w:t xml:space="preserve">DE </w:t>
            </w:r>
            <w:r w:rsidR="00CD0007" w:rsidRPr="00CD0007">
              <w:rPr>
                <w:sz w:val="15"/>
              </w:rPr>
              <w:t>DIREITO</w:t>
            </w:r>
          </w:p>
        </w:tc>
      </w:tr>
      <w:tr w:rsidR="002C6595" w14:paraId="0E337945" w14:textId="77777777" w:rsidTr="00F10A6A">
        <w:trPr>
          <w:trHeight w:val="206"/>
        </w:trPr>
        <w:tc>
          <w:tcPr>
            <w:tcW w:w="804" w:type="dxa"/>
            <w:tcBorders>
              <w:left w:val="single" w:sz="6" w:space="0" w:color="C00000"/>
            </w:tcBorders>
            <w:shd w:val="clear" w:color="auto" w:fill="F8CAAC"/>
          </w:tcPr>
          <w:p w14:paraId="3C8D82D2" w14:textId="77777777" w:rsidR="002C6595" w:rsidRDefault="004B1570">
            <w:pPr>
              <w:pStyle w:val="TableParagraph"/>
              <w:spacing w:before="10" w:line="176" w:lineRule="exact"/>
              <w:rPr>
                <w:sz w:val="15"/>
              </w:rPr>
            </w:pPr>
            <w:bookmarkStart w:id="2" w:name="_Hlk179215266"/>
            <w:r>
              <w:rPr>
                <w:spacing w:val="-2"/>
                <w:sz w:val="15"/>
              </w:rPr>
              <w:t>CURSO</w:t>
            </w:r>
          </w:p>
        </w:tc>
        <w:tc>
          <w:tcPr>
            <w:tcW w:w="4817" w:type="dxa"/>
            <w:gridSpan w:val="2"/>
            <w:tcBorders>
              <w:right w:val="single" w:sz="6" w:space="0" w:color="C00000"/>
            </w:tcBorders>
            <w:shd w:val="clear" w:color="auto" w:fill="FF9900"/>
          </w:tcPr>
          <w:p w14:paraId="1BE07D4B" w14:textId="26E1AFAC" w:rsidR="002C6595" w:rsidRPr="00D65376" w:rsidRDefault="00CD0007" w:rsidP="00224C0A">
            <w:pPr>
              <w:pStyle w:val="TableParagraph"/>
              <w:spacing w:before="10" w:line="176" w:lineRule="exact"/>
              <w:ind w:left="0"/>
              <w:rPr>
                <w:sz w:val="15"/>
              </w:rPr>
            </w:pPr>
            <w:r w:rsidRPr="00CD0007">
              <w:rPr>
                <w:sz w:val="15"/>
              </w:rPr>
              <w:t>DIREITO</w:t>
            </w:r>
          </w:p>
        </w:tc>
      </w:tr>
      <w:bookmarkEnd w:id="2"/>
      <w:tr w:rsidR="002C6595" w14:paraId="4D36B819" w14:textId="77777777" w:rsidTr="00F10A6A">
        <w:trPr>
          <w:trHeight w:val="194"/>
        </w:trPr>
        <w:tc>
          <w:tcPr>
            <w:tcW w:w="5621" w:type="dxa"/>
            <w:gridSpan w:val="3"/>
            <w:tcBorders>
              <w:left w:val="single" w:sz="6" w:space="0" w:color="C00000"/>
              <w:bottom w:val="single" w:sz="6" w:space="0" w:color="C00000"/>
              <w:right w:val="single" w:sz="6" w:space="0" w:color="C00000"/>
            </w:tcBorders>
          </w:tcPr>
          <w:p w14:paraId="67C0096E" w14:textId="77777777" w:rsidR="002C6595" w:rsidRDefault="002C6595">
            <w:pPr>
              <w:pStyle w:val="TableParagraph"/>
              <w:ind w:left="0"/>
              <w:rPr>
                <w:rFonts w:ascii="Times New Roman"/>
                <w:sz w:val="12"/>
              </w:rPr>
            </w:pPr>
          </w:p>
        </w:tc>
      </w:tr>
    </w:tbl>
    <w:p w14:paraId="47416994" w14:textId="3D8E6A4A" w:rsidR="00121007" w:rsidRPr="0091032F" w:rsidRDefault="000F2F5D" w:rsidP="000A5CB5">
      <w:pPr>
        <w:tabs>
          <w:tab w:val="left" w:pos="950"/>
          <w:tab w:val="left" w:pos="1370"/>
          <w:tab w:val="left" w:pos="1953"/>
        </w:tabs>
        <w:rPr>
          <w:lang w:val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7904" behindDoc="1" locked="0" layoutInCell="1" allowOverlap="1" wp14:anchorId="2AD3D32B" wp14:editId="06660D7D">
                <wp:simplePos x="0" y="0"/>
                <wp:positionH relativeFrom="column">
                  <wp:posOffset>410210</wp:posOffset>
                </wp:positionH>
                <wp:positionV relativeFrom="paragraph">
                  <wp:posOffset>136056</wp:posOffset>
                </wp:positionV>
                <wp:extent cx="936625" cy="131445"/>
                <wp:effectExtent l="0" t="0" r="0" b="1905"/>
                <wp:wrapNone/>
                <wp:docPr id="98322935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6625" cy="131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</wps:spPr>
                      <wps:txbx>
                        <w:txbxContent>
                          <w:p w14:paraId="4B1E0135" w14:textId="77777777" w:rsidR="00DB707A" w:rsidRDefault="00DB707A">
                            <w:pPr>
                              <w:spacing w:before="10"/>
                              <w:ind w:left="62"/>
                              <w:rPr>
                                <w:rFonts w:ascii="Calibri"/>
                                <w:color w:val="000000"/>
                                <w:sz w:val="15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z w:val="15"/>
                              </w:rPr>
                              <w:t>ESTUDANTE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6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FFFFFF"/>
                                <w:spacing w:val="-2"/>
                                <w:sz w:val="15"/>
                              </w:rPr>
                              <w:t>INSCRITO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3D32B" id="Textbox 2" o:spid="_x0000_s1027" type="#_x0000_t202" style="position:absolute;margin-left:32.3pt;margin-top:10.7pt;width:73.75pt;height:10.35pt;z-index:-1576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" fillcolor="#92d050" stroked="f">
                <v:textbox inset="0,0,0,0">
                  <w:txbxContent>
                    <w:p w14:paraId="4B1E0135" w14:textId="77777777" w:rsidR="00DB707A" w:rsidRDefault="00DB707A">
                      <w:pPr>
                        <w:spacing w:before="10"/>
                        <w:ind w:left="62"/>
                        <w:rPr>
                          <w:rFonts w:ascii="Calibri"/>
                          <w:color w:val="000000"/>
                          <w:sz w:val="15"/>
                        </w:rPr>
                      </w:pPr>
                      <w:r>
                        <w:rPr>
                          <w:rFonts w:ascii="Calibri"/>
                          <w:color w:val="FFFFFF"/>
                          <w:sz w:val="15"/>
                        </w:rPr>
                        <w:t>ESTUDANTE</w:t>
                      </w:r>
                      <w:r>
                        <w:rPr>
                          <w:rFonts w:ascii="Calibri"/>
                          <w:color w:val="FFFFFF"/>
                          <w:spacing w:val="6"/>
                          <w:sz w:val="15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5"/>
                        </w:rPr>
                        <w:t>INSCRITO</w:t>
                      </w:r>
                    </w:p>
                  </w:txbxContent>
                </v:textbox>
              </v:shape>
            </w:pict>
          </mc:Fallback>
        </mc:AlternateContent>
      </w:r>
      <w:r w:rsidR="00C14E46">
        <w:tab/>
      </w:r>
      <w:r w:rsidR="00120306">
        <w:tab/>
      </w:r>
      <w:bookmarkEnd w:id="0"/>
      <w:r w:rsidR="000A5CB5">
        <w:tab/>
      </w:r>
    </w:p>
    <w:sectPr w:rsidR="00121007" w:rsidRPr="0091032F">
      <w:type w:val="continuous"/>
      <w:pgSz w:w="11910" w:h="16840"/>
      <w:pgMar w:top="128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D40770" w14:textId="77777777" w:rsidR="00FE2659" w:rsidRDefault="00FE2659" w:rsidP="000F2F5D">
      <w:r>
        <w:separator/>
      </w:r>
    </w:p>
  </w:endnote>
  <w:endnote w:type="continuationSeparator" w:id="0">
    <w:p w14:paraId="5E32D08F" w14:textId="77777777" w:rsidR="00FE2659" w:rsidRDefault="00FE2659" w:rsidP="000F2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B05AF" w14:textId="77777777" w:rsidR="00FE2659" w:rsidRDefault="00FE2659" w:rsidP="000F2F5D">
      <w:r>
        <w:separator/>
      </w:r>
    </w:p>
  </w:footnote>
  <w:footnote w:type="continuationSeparator" w:id="0">
    <w:p w14:paraId="5C787179" w14:textId="77777777" w:rsidR="00FE2659" w:rsidRDefault="00FE2659" w:rsidP="000F2F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595"/>
    <w:rsid w:val="00001E0E"/>
    <w:rsid w:val="00004FCE"/>
    <w:rsid w:val="00007CF6"/>
    <w:rsid w:val="00017018"/>
    <w:rsid w:val="000224B2"/>
    <w:rsid w:val="00022D8C"/>
    <w:rsid w:val="000328A2"/>
    <w:rsid w:val="00046A15"/>
    <w:rsid w:val="00047EC5"/>
    <w:rsid w:val="00053EF2"/>
    <w:rsid w:val="00057151"/>
    <w:rsid w:val="00062228"/>
    <w:rsid w:val="00071EE3"/>
    <w:rsid w:val="0007316A"/>
    <w:rsid w:val="00073A1F"/>
    <w:rsid w:val="000808E8"/>
    <w:rsid w:val="0008321E"/>
    <w:rsid w:val="00093C02"/>
    <w:rsid w:val="000A38F9"/>
    <w:rsid w:val="000A5CB5"/>
    <w:rsid w:val="000B59DC"/>
    <w:rsid w:val="000C0B83"/>
    <w:rsid w:val="000C34E9"/>
    <w:rsid w:val="000C47A9"/>
    <w:rsid w:val="000C4E23"/>
    <w:rsid w:val="000D37A3"/>
    <w:rsid w:val="000E145B"/>
    <w:rsid w:val="000F07DC"/>
    <w:rsid w:val="000F2F5D"/>
    <w:rsid w:val="000F340D"/>
    <w:rsid w:val="000F47D5"/>
    <w:rsid w:val="000F6D79"/>
    <w:rsid w:val="000F7456"/>
    <w:rsid w:val="000F75FA"/>
    <w:rsid w:val="00102027"/>
    <w:rsid w:val="00103D47"/>
    <w:rsid w:val="00106B51"/>
    <w:rsid w:val="00110B9E"/>
    <w:rsid w:val="00113AF2"/>
    <w:rsid w:val="00120306"/>
    <w:rsid w:val="00121007"/>
    <w:rsid w:val="00130EA2"/>
    <w:rsid w:val="00131700"/>
    <w:rsid w:val="0013475C"/>
    <w:rsid w:val="00135E85"/>
    <w:rsid w:val="001455FB"/>
    <w:rsid w:val="001512CD"/>
    <w:rsid w:val="001537F8"/>
    <w:rsid w:val="001754D0"/>
    <w:rsid w:val="00185D93"/>
    <w:rsid w:val="00191933"/>
    <w:rsid w:val="001936BD"/>
    <w:rsid w:val="001954EB"/>
    <w:rsid w:val="001955B8"/>
    <w:rsid w:val="00195FEA"/>
    <w:rsid w:val="001966F0"/>
    <w:rsid w:val="0019698C"/>
    <w:rsid w:val="001979E0"/>
    <w:rsid w:val="001A796E"/>
    <w:rsid w:val="001B1B7A"/>
    <w:rsid w:val="001B2FAB"/>
    <w:rsid w:val="001B32CA"/>
    <w:rsid w:val="001B5F08"/>
    <w:rsid w:val="001C3172"/>
    <w:rsid w:val="001D6B61"/>
    <w:rsid w:val="001E603E"/>
    <w:rsid w:val="001F2F1C"/>
    <w:rsid w:val="001F6614"/>
    <w:rsid w:val="001F67EF"/>
    <w:rsid w:val="002016B7"/>
    <w:rsid w:val="00202F2A"/>
    <w:rsid w:val="00213CA1"/>
    <w:rsid w:val="00222DEA"/>
    <w:rsid w:val="00224C0A"/>
    <w:rsid w:val="00231C90"/>
    <w:rsid w:val="002338D8"/>
    <w:rsid w:val="00236207"/>
    <w:rsid w:val="00240E5A"/>
    <w:rsid w:val="002417DF"/>
    <w:rsid w:val="0024739B"/>
    <w:rsid w:val="00265C55"/>
    <w:rsid w:val="00265D25"/>
    <w:rsid w:val="00274541"/>
    <w:rsid w:val="00277ABB"/>
    <w:rsid w:val="00280CB0"/>
    <w:rsid w:val="002832D2"/>
    <w:rsid w:val="0028479E"/>
    <w:rsid w:val="00285E9D"/>
    <w:rsid w:val="0028695D"/>
    <w:rsid w:val="00287E4B"/>
    <w:rsid w:val="00291870"/>
    <w:rsid w:val="002A0A48"/>
    <w:rsid w:val="002A37CE"/>
    <w:rsid w:val="002A6C8C"/>
    <w:rsid w:val="002B007F"/>
    <w:rsid w:val="002B139E"/>
    <w:rsid w:val="002C1DF6"/>
    <w:rsid w:val="002C220D"/>
    <w:rsid w:val="002C3E48"/>
    <w:rsid w:val="002C4ABC"/>
    <w:rsid w:val="002C5668"/>
    <w:rsid w:val="002C6595"/>
    <w:rsid w:val="002D0A9B"/>
    <w:rsid w:val="002D244B"/>
    <w:rsid w:val="002E0844"/>
    <w:rsid w:val="00316D61"/>
    <w:rsid w:val="00317887"/>
    <w:rsid w:val="003269DF"/>
    <w:rsid w:val="00327B35"/>
    <w:rsid w:val="00346932"/>
    <w:rsid w:val="003474FD"/>
    <w:rsid w:val="0034768F"/>
    <w:rsid w:val="0038642C"/>
    <w:rsid w:val="00393295"/>
    <w:rsid w:val="003972F5"/>
    <w:rsid w:val="003A52F6"/>
    <w:rsid w:val="003A64FA"/>
    <w:rsid w:val="003A78A4"/>
    <w:rsid w:val="003B3E17"/>
    <w:rsid w:val="003B41BF"/>
    <w:rsid w:val="003B6EFB"/>
    <w:rsid w:val="003D0035"/>
    <w:rsid w:val="003E5E1A"/>
    <w:rsid w:val="003E6CFE"/>
    <w:rsid w:val="00402AF9"/>
    <w:rsid w:val="00405920"/>
    <w:rsid w:val="004061CA"/>
    <w:rsid w:val="00414729"/>
    <w:rsid w:val="00416A6B"/>
    <w:rsid w:val="00422D06"/>
    <w:rsid w:val="00433A73"/>
    <w:rsid w:val="00444900"/>
    <w:rsid w:val="00447A73"/>
    <w:rsid w:val="00447DFF"/>
    <w:rsid w:val="0045587B"/>
    <w:rsid w:val="00456D1F"/>
    <w:rsid w:val="00463D5F"/>
    <w:rsid w:val="00470F49"/>
    <w:rsid w:val="004733E7"/>
    <w:rsid w:val="004735AB"/>
    <w:rsid w:val="00485B19"/>
    <w:rsid w:val="0049285C"/>
    <w:rsid w:val="004B1570"/>
    <w:rsid w:val="004B526F"/>
    <w:rsid w:val="004C10F7"/>
    <w:rsid w:val="004C127B"/>
    <w:rsid w:val="004C2BA6"/>
    <w:rsid w:val="004E0807"/>
    <w:rsid w:val="004E10DB"/>
    <w:rsid w:val="004E7CB8"/>
    <w:rsid w:val="004F6332"/>
    <w:rsid w:val="0050524A"/>
    <w:rsid w:val="00516447"/>
    <w:rsid w:val="00516F6A"/>
    <w:rsid w:val="00535C9B"/>
    <w:rsid w:val="005373CB"/>
    <w:rsid w:val="00544849"/>
    <w:rsid w:val="00547F35"/>
    <w:rsid w:val="005500BA"/>
    <w:rsid w:val="005663B1"/>
    <w:rsid w:val="005676AB"/>
    <w:rsid w:val="00581E64"/>
    <w:rsid w:val="00582C80"/>
    <w:rsid w:val="005944B8"/>
    <w:rsid w:val="005946F4"/>
    <w:rsid w:val="005A2C69"/>
    <w:rsid w:val="005A3688"/>
    <w:rsid w:val="005A5FFA"/>
    <w:rsid w:val="005B152D"/>
    <w:rsid w:val="005B3532"/>
    <w:rsid w:val="005C24F9"/>
    <w:rsid w:val="005D0136"/>
    <w:rsid w:val="005D32B5"/>
    <w:rsid w:val="005E12E3"/>
    <w:rsid w:val="005E1E74"/>
    <w:rsid w:val="00610FC8"/>
    <w:rsid w:val="006129A7"/>
    <w:rsid w:val="006170E7"/>
    <w:rsid w:val="00644E21"/>
    <w:rsid w:val="006454F3"/>
    <w:rsid w:val="006658CF"/>
    <w:rsid w:val="006673D0"/>
    <w:rsid w:val="00675369"/>
    <w:rsid w:val="00677374"/>
    <w:rsid w:val="00677EC8"/>
    <w:rsid w:val="0068651F"/>
    <w:rsid w:val="00690BCA"/>
    <w:rsid w:val="006974F2"/>
    <w:rsid w:val="00697D21"/>
    <w:rsid w:val="006A1FFD"/>
    <w:rsid w:val="006A716D"/>
    <w:rsid w:val="006C063B"/>
    <w:rsid w:val="006C0D8B"/>
    <w:rsid w:val="006C1A01"/>
    <w:rsid w:val="006C28DC"/>
    <w:rsid w:val="006E08BD"/>
    <w:rsid w:val="006E4C33"/>
    <w:rsid w:val="006F2F36"/>
    <w:rsid w:val="006F7245"/>
    <w:rsid w:val="00700BB0"/>
    <w:rsid w:val="00702B98"/>
    <w:rsid w:val="00703875"/>
    <w:rsid w:val="00726733"/>
    <w:rsid w:val="00732324"/>
    <w:rsid w:val="00733BC2"/>
    <w:rsid w:val="0074061B"/>
    <w:rsid w:val="0074677E"/>
    <w:rsid w:val="00746D87"/>
    <w:rsid w:val="00754C1A"/>
    <w:rsid w:val="007601E4"/>
    <w:rsid w:val="00760459"/>
    <w:rsid w:val="00764B8A"/>
    <w:rsid w:val="00772E09"/>
    <w:rsid w:val="00774C87"/>
    <w:rsid w:val="00784B3F"/>
    <w:rsid w:val="007912FD"/>
    <w:rsid w:val="0079257E"/>
    <w:rsid w:val="007979F0"/>
    <w:rsid w:val="007A0200"/>
    <w:rsid w:val="007A54F2"/>
    <w:rsid w:val="007C097D"/>
    <w:rsid w:val="007C0CE5"/>
    <w:rsid w:val="007C1009"/>
    <w:rsid w:val="007D275C"/>
    <w:rsid w:val="007D7028"/>
    <w:rsid w:val="007E1E77"/>
    <w:rsid w:val="007E4BE1"/>
    <w:rsid w:val="007E5500"/>
    <w:rsid w:val="007E6F76"/>
    <w:rsid w:val="007F3FE1"/>
    <w:rsid w:val="007F58C3"/>
    <w:rsid w:val="008116D7"/>
    <w:rsid w:val="0082285C"/>
    <w:rsid w:val="00825776"/>
    <w:rsid w:val="00826925"/>
    <w:rsid w:val="0084477D"/>
    <w:rsid w:val="00846F96"/>
    <w:rsid w:val="008504DA"/>
    <w:rsid w:val="00852D01"/>
    <w:rsid w:val="00854EEB"/>
    <w:rsid w:val="00867BA6"/>
    <w:rsid w:val="00872CAB"/>
    <w:rsid w:val="0087362C"/>
    <w:rsid w:val="00874346"/>
    <w:rsid w:val="00881002"/>
    <w:rsid w:val="00882706"/>
    <w:rsid w:val="00882F67"/>
    <w:rsid w:val="008833B7"/>
    <w:rsid w:val="00890608"/>
    <w:rsid w:val="00892856"/>
    <w:rsid w:val="008929F0"/>
    <w:rsid w:val="00892B14"/>
    <w:rsid w:val="008A08E1"/>
    <w:rsid w:val="008A5C2E"/>
    <w:rsid w:val="008C1577"/>
    <w:rsid w:val="008C1B48"/>
    <w:rsid w:val="008C4973"/>
    <w:rsid w:val="008D1871"/>
    <w:rsid w:val="008D65C4"/>
    <w:rsid w:val="008D7E37"/>
    <w:rsid w:val="008E58E7"/>
    <w:rsid w:val="008E6D8C"/>
    <w:rsid w:val="008F1252"/>
    <w:rsid w:val="00900F91"/>
    <w:rsid w:val="00901315"/>
    <w:rsid w:val="00905659"/>
    <w:rsid w:val="0091032F"/>
    <w:rsid w:val="00917988"/>
    <w:rsid w:val="00921623"/>
    <w:rsid w:val="009324FD"/>
    <w:rsid w:val="0093767C"/>
    <w:rsid w:val="00946B63"/>
    <w:rsid w:val="00964C4E"/>
    <w:rsid w:val="009746BD"/>
    <w:rsid w:val="00980E8C"/>
    <w:rsid w:val="00981A20"/>
    <w:rsid w:val="0098270A"/>
    <w:rsid w:val="00990F90"/>
    <w:rsid w:val="009A570F"/>
    <w:rsid w:val="009B15FC"/>
    <w:rsid w:val="009B2603"/>
    <w:rsid w:val="009C088D"/>
    <w:rsid w:val="009C5909"/>
    <w:rsid w:val="009D1F69"/>
    <w:rsid w:val="009D4576"/>
    <w:rsid w:val="009D7D72"/>
    <w:rsid w:val="009F0E7A"/>
    <w:rsid w:val="009F25FF"/>
    <w:rsid w:val="00A00213"/>
    <w:rsid w:val="00A04FB9"/>
    <w:rsid w:val="00A202F7"/>
    <w:rsid w:val="00A243BE"/>
    <w:rsid w:val="00A334BE"/>
    <w:rsid w:val="00A36C75"/>
    <w:rsid w:val="00A372A8"/>
    <w:rsid w:val="00A4368F"/>
    <w:rsid w:val="00A50C92"/>
    <w:rsid w:val="00A5316F"/>
    <w:rsid w:val="00A65FF5"/>
    <w:rsid w:val="00A741B0"/>
    <w:rsid w:val="00A8151A"/>
    <w:rsid w:val="00A8796F"/>
    <w:rsid w:val="00A94D30"/>
    <w:rsid w:val="00AA1C18"/>
    <w:rsid w:val="00AA259A"/>
    <w:rsid w:val="00AA5007"/>
    <w:rsid w:val="00AB318F"/>
    <w:rsid w:val="00AB636D"/>
    <w:rsid w:val="00AD773B"/>
    <w:rsid w:val="00AE6DC1"/>
    <w:rsid w:val="00AE74A0"/>
    <w:rsid w:val="00AE75A5"/>
    <w:rsid w:val="00AF6777"/>
    <w:rsid w:val="00B02F6E"/>
    <w:rsid w:val="00B05AA5"/>
    <w:rsid w:val="00B15B6C"/>
    <w:rsid w:val="00B20B83"/>
    <w:rsid w:val="00B2246A"/>
    <w:rsid w:val="00B22B6E"/>
    <w:rsid w:val="00B246A0"/>
    <w:rsid w:val="00B2491F"/>
    <w:rsid w:val="00B2685E"/>
    <w:rsid w:val="00B32D0E"/>
    <w:rsid w:val="00B3320A"/>
    <w:rsid w:val="00B35C8F"/>
    <w:rsid w:val="00B40B86"/>
    <w:rsid w:val="00B4697C"/>
    <w:rsid w:val="00B46BAE"/>
    <w:rsid w:val="00B53028"/>
    <w:rsid w:val="00B54323"/>
    <w:rsid w:val="00B54793"/>
    <w:rsid w:val="00B54C71"/>
    <w:rsid w:val="00B57406"/>
    <w:rsid w:val="00B60F0C"/>
    <w:rsid w:val="00B66225"/>
    <w:rsid w:val="00B675B3"/>
    <w:rsid w:val="00B67A6E"/>
    <w:rsid w:val="00B67B70"/>
    <w:rsid w:val="00B70E71"/>
    <w:rsid w:val="00B72F13"/>
    <w:rsid w:val="00B7319C"/>
    <w:rsid w:val="00B75B10"/>
    <w:rsid w:val="00B918F9"/>
    <w:rsid w:val="00B936B8"/>
    <w:rsid w:val="00B943B3"/>
    <w:rsid w:val="00B96B8E"/>
    <w:rsid w:val="00BA34C2"/>
    <w:rsid w:val="00BA680B"/>
    <w:rsid w:val="00BA78C8"/>
    <w:rsid w:val="00BB3B84"/>
    <w:rsid w:val="00BC0421"/>
    <w:rsid w:val="00BD7B01"/>
    <w:rsid w:val="00BE4F86"/>
    <w:rsid w:val="00BF73A4"/>
    <w:rsid w:val="00C0007A"/>
    <w:rsid w:val="00C07EB3"/>
    <w:rsid w:val="00C10517"/>
    <w:rsid w:val="00C10F3C"/>
    <w:rsid w:val="00C12481"/>
    <w:rsid w:val="00C14E46"/>
    <w:rsid w:val="00C167F6"/>
    <w:rsid w:val="00C212FB"/>
    <w:rsid w:val="00C331E6"/>
    <w:rsid w:val="00C35B7E"/>
    <w:rsid w:val="00C360DE"/>
    <w:rsid w:val="00C4411B"/>
    <w:rsid w:val="00C4594D"/>
    <w:rsid w:val="00C537CE"/>
    <w:rsid w:val="00C53E30"/>
    <w:rsid w:val="00C576EF"/>
    <w:rsid w:val="00C60A57"/>
    <w:rsid w:val="00C61D9D"/>
    <w:rsid w:val="00C6630F"/>
    <w:rsid w:val="00C669E0"/>
    <w:rsid w:val="00C67AE1"/>
    <w:rsid w:val="00C82D2F"/>
    <w:rsid w:val="00C91A05"/>
    <w:rsid w:val="00C96123"/>
    <w:rsid w:val="00CA037A"/>
    <w:rsid w:val="00CA7BDA"/>
    <w:rsid w:val="00CB74AC"/>
    <w:rsid w:val="00CC17A6"/>
    <w:rsid w:val="00CC2CDE"/>
    <w:rsid w:val="00CC7DB9"/>
    <w:rsid w:val="00CD0007"/>
    <w:rsid w:val="00CD5DAA"/>
    <w:rsid w:val="00CD7B97"/>
    <w:rsid w:val="00CE142A"/>
    <w:rsid w:val="00CF675F"/>
    <w:rsid w:val="00CF7E26"/>
    <w:rsid w:val="00D014DC"/>
    <w:rsid w:val="00D0164E"/>
    <w:rsid w:val="00D03FA4"/>
    <w:rsid w:val="00D04FD2"/>
    <w:rsid w:val="00D16437"/>
    <w:rsid w:val="00D21AF0"/>
    <w:rsid w:val="00D22257"/>
    <w:rsid w:val="00D22579"/>
    <w:rsid w:val="00D25BE8"/>
    <w:rsid w:val="00D32379"/>
    <w:rsid w:val="00D41E11"/>
    <w:rsid w:val="00D505C9"/>
    <w:rsid w:val="00D50F65"/>
    <w:rsid w:val="00D6181C"/>
    <w:rsid w:val="00D6346A"/>
    <w:rsid w:val="00D63C66"/>
    <w:rsid w:val="00D65376"/>
    <w:rsid w:val="00D7239A"/>
    <w:rsid w:val="00D73920"/>
    <w:rsid w:val="00D75791"/>
    <w:rsid w:val="00D764DC"/>
    <w:rsid w:val="00D819D7"/>
    <w:rsid w:val="00D81B1F"/>
    <w:rsid w:val="00D839C5"/>
    <w:rsid w:val="00D85FAD"/>
    <w:rsid w:val="00D874BA"/>
    <w:rsid w:val="00D92C31"/>
    <w:rsid w:val="00D92F27"/>
    <w:rsid w:val="00DA0BDF"/>
    <w:rsid w:val="00DA1CAC"/>
    <w:rsid w:val="00DA75BE"/>
    <w:rsid w:val="00DB707A"/>
    <w:rsid w:val="00DC5AB1"/>
    <w:rsid w:val="00DC67EE"/>
    <w:rsid w:val="00DD0FD6"/>
    <w:rsid w:val="00DD1B7B"/>
    <w:rsid w:val="00DD610D"/>
    <w:rsid w:val="00DD716C"/>
    <w:rsid w:val="00DE2D57"/>
    <w:rsid w:val="00DE5929"/>
    <w:rsid w:val="00DF0158"/>
    <w:rsid w:val="00DF26D0"/>
    <w:rsid w:val="00DF2FC6"/>
    <w:rsid w:val="00DF710F"/>
    <w:rsid w:val="00E019DF"/>
    <w:rsid w:val="00E114F9"/>
    <w:rsid w:val="00E12B67"/>
    <w:rsid w:val="00E13815"/>
    <w:rsid w:val="00E1717C"/>
    <w:rsid w:val="00E20166"/>
    <w:rsid w:val="00E30760"/>
    <w:rsid w:val="00E3076C"/>
    <w:rsid w:val="00E4438A"/>
    <w:rsid w:val="00E473F8"/>
    <w:rsid w:val="00E47B6C"/>
    <w:rsid w:val="00E50052"/>
    <w:rsid w:val="00E5023E"/>
    <w:rsid w:val="00E62A30"/>
    <w:rsid w:val="00E712F3"/>
    <w:rsid w:val="00E71F6C"/>
    <w:rsid w:val="00E75E9E"/>
    <w:rsid w:val="00E75ED6"/>
    <w:rsid w:val="00E766E9"/>
    <w:rsid w:val="00E77433"/>
    <w:rsid w:val="00EB0EE8"/>
    <w:rsid w:val="00EB656C"/>
    <w:rsid w:val="00EC1A40"/>
    <w:rsid w:val="00ED7E9E"/>
    <w:rsid w:val="00EE0DE3"/>
    <w:rsid w:val="00EE5A46"/>
    <w:rsid w:val="00EE776D"/>
    <w:rsid w:val="00EF0097"/>
    <w:rsid w:val="00EF2030"/>
    <w:rsid w:val="00EF78C6"/>
    <w:rsid w:val="00F01936"/>
    <w:rsid w:val="00F10A6A"/>
    <w:rsid w:val="00F12DAF"/>
    <w:rsid w:val="00F2053B"/>
    <w:rsid w:val="00F233DE"/>
    <w:rsid w:val="00F3337B"/>
    <w:rsid w:val="00F41BF1"/>
    <w:rsid w:val="00F435B6"/>
    <w:rsid w:val="00F45A27"/>
    <w:rsid w:val="00F5103F"/>
    <w:rsid w:val="00F510B3"/>
    <w:rsid w:val="00F52B92"/>
    <w:rsid w:val="00F63861"/>
    <w:rsid w:val="00F63920"/>
    <w:rsid w:val="00F727A9"/>
    <w:rsid w:val="00F73FC3"/>
    <w:rsid w:val="00F765BC"/>
    <w:rsid w:val="00F76694"/>
    <w:rsid w:val="00F76A11"/>
    <w:rsid w:val="00F80D79"/>
    <w:rsid w:val="00F84B97"/>
    <w:rsid w:val="00F86267"/>
    <w:rsid w:val="00FA3C7F"/>
    <w:rsid w:val="00FA4F3B"/>
    <w:rsid w:val="00FA5CC0"/>
    <w:rsid w:val="00FA66DD"/>
    <w:rsid w:val="00FB3295"/>
    <w:rsid w:val="00FC283B"/>
    <w:rsid w:val="00FD2685"/>
    <w:rsid w:val="00FD59CF"/>
    <w:rsid w:val="00FE19A0"/>
    <w:rsid w:val="00FE2659"/>
    <w:rsid w:val="00FE2DB5"/>
    <w:rsid w:val="00FE65FA"/>
    <w:rsid w:val="00FF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8D07"/>
  <w15:docId w15:val="{0E792851-2C4A-42EC-BF74-162E6B323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8"/>
    </w:pPr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2F5D"/>
    <w:rPr>
      <w:lang w:val="pt-PT"/>
    </w:rPr>
  </w:style>
  <w:style w:type="paragraph" w:styleId="Rodap">
    <w:name w:val="footer"/>
    <w:basedOn w:val="Normal"/>
    <w:link w:val="RodapChar"/>
    <w:uiPriority w:val="99"/>
    <w:unhideWhenUsed/>
    <w:rsid w:val="000F2F5D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0F2F5D"/>
    <w:rPr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33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21339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47891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8397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61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69597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2602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9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13979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2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9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6973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407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64674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4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15725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1729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4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59567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05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714638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Samuel</dc:creator>
  <cp:keywords/>
  <dc:description/>
  <cp:lastModifiedBy>Dércio Nacare</cp:lastModifiedBy>
  <cp:revision>2</cp:revision>
  <cp:lastPrinted>2024-12-04T09:13:00Z</cp:lastPrinted>
  <dcterms:created xsi:type="dcterms:W3CDTF">2024-12-04T09:15:00Z</dcterms:created>
  <dcterms:modified xsi:type="dcterms:W3CDTF">2024-12-04T09:15:00Z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2024-07-09T00:00:00Z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2024-09-13T00:00:00Z</vt:filetime>
  </property>
  <property fmtid="{D5CDD505-2E9C-101B-9397-08002B2CF9AE}" pid="5" name="Producer">
    <vt:lpwstr>Microsoft® Excel® 2016</vt:lpwstr>
  </property>
</Properties>
</file>